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031FA3">
      <w:r>
        <w:t>Dear Folks-</w:t>
      </w:r>
    </w:p>
    <w:p w:rsidR="00031FA3" w:rsidRDefault="00031FA3" w:rsidP="00031FA3">
      <w:r>
        <w:tab/>
        <w:t xml:space="preserve">After a beautiful trip down the </w:t>
      </w:r>
      <w:proofErr w:type="spellStart"/>
      <w:r>
        <w:t>Alatic</w:t>
      </w:r>
      <w:proofErr w:type="spellEnd"/>
      <w:r>
        <w:t xml:space="preserve">, along the </w:t>
      </w:r>
      <w:proofErr w:type="spellStart"/>
      <w:r>
        <w:t>Balmatian</w:t>
      </w:r>
      <w:proofErr w:type="spellEnd"/>
      <w:r>
        <w:t xml:space="preserve"> coast, stopping in various interesting port </w:t>
      </w:r>
      <w:r w:rsidR="00D33520">
        <w:t>towns</w:t>
      </w:r>
      <w:r>
        <w:t xml:space="preserve"> of </w:t>
      </w:r>
      <w:proofErr w:type="spellStart"/>
      <w:r>
        <w:t>Gupa</w:t>
      </w:r>
      <w:proofErr w:type="spellEnd"/>
      <w:r>
        <w:t xml:space="preserve"> </w:t>
      </w:r>
      <w:proofErr w:type="spellStart"/>
      <w:r>
        <w:t>Slavia</w:t>
      </w:r>
      <w:proofErr w:type="spellEnd"/>
      <w:r>
        <w:t xml:space="preserve"> and little </w:t>
      </w:r>
      <w:proofErr w:type="spellStart"/>
      <w:r>
        <w:t>Albauia</w:t>
      </w:r>
      <w:proofErr w:type="spellEnd"/>
      <w:r>
        <w:t xml:space="preserve">, the latest nation to be breed from the Turk before the war. I arrived in Greece at the </w:t>
      </w:r>
      <w:r w:rsidR="00D33520">
        <w:t>ancient</w:t>
      </w:r>
      <w:r>
        <w:t xml:space="preserve"> part of ___, port for Athens. Here in the Bay of Salamis the </w:t>
      </w:r>
      <w:r w:rsidR="00D33520">
        <w:t>Athenians</w:t>
      </w:r>
      <w:r>
        <w:t xml:space="preserve"> beat the Persian fleet five hundred years before Christ, and the blood of the Persian </w:t>
      </w:r>
      <w:proofErr w:type="spellStart"/>
      <w:r>
        <w:t>galleymen</w:t>
      </w:r>
      <w:proofErr w:type="spellEnd"/>
      <w:r>
        <w:t xml:space="preserve"> has made the mountains which flank the bay a lovely ___ rose </w:t>
      </w:r>
      <w:proofErr w:type="spellStart"/>
      <w:r>
        <w:t>colour</w:t>
      </w:r>
      <w:proofErr w:type="spellEnd"/>
      <w:r>
        <w:t>, which catches the sun of ___ ad deepens to a darker pink.</w:t>
      </w:r>
    </w:p>
    <w:p w:rsidR="00031FA3" w:rsidRDefault="00031FA3" w:rsidP="00031FA3">
      <w:r>
        <w:tab/>
        <w:t xml:space="preserve">____ is full of </w:t>
      </w:r>
      <w:r w:rsidR="00D33520">
        <w:t>refugees</w:t>
      </w:r>
      <w:r>
        <w:t xml:space="preserve"> from ___, whose scarred embers testify to the ambition of a country to set back the hands of time, to bri</w:t>
      </w:r>
      <w:r w:rsidR="00D33520">
        <w:t>n</w:t>
      </w:r>
      <w:r>
        <w:t>g back the glorified days of the past, whe</w:t>
      </w:r>
      <w:r w:rsidR="00D33520">
        <w:t>n</w:t>
      </w:r>
      <w:r>
        <w:t xml:space="preserve"> the only permanent thing in life is change. There are five </w:t>
      </w:r>
      <w:r w:rsidR="00D33520">
        <w:t>hundred</w:t>
      </w:r>
      <w:r>
        <w:t xml:space="preserve"> thousand </w:t>
      </w:r>
      <w:r w:rsidR="00D33520">
        <w:t>Greeks</w:t>
      </w:r>
      <w:r>
        <w:t xml:space="preserve"> in the mainland here who have fled from the victory of the Turks, when ___ own army fled before a much smaller army of Turkish soldiers. These poor people have hated and blood and massacre in their history-and many of them are accustomed to </w:t>
      </w:r>
      <w:r w:rsidR="00D33520">
        <w:t>filth</w:t>
      </w:r>
      <w:r>
        <w:t xml:space="preserve"> and __; yet to see them lying about the streets of ___ ad Athens, I unspeakable ___ conditions</w:t>
      </w:r>
      <w:proofErr w:type="gramStart"/>
      <w:r>
        <w:t>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few doctors </w:t>
      </w:r>
      <w:r w:rsidR="00D33520">
        <w:t>and __ wh</w:t>
      </w:r>
      <w:r>
        <w:t>ich they brought wit</w:t>
      </w:r>
      <w:r w:rsidR="00D33520">
        <w:t>h them in the midst of th</w:t>
      </w:r>
      <w:r>
        <w:t xml:space="preserve">eir own refuge.. Thousands of </w:t>
      </w:r>
      <w:r w:rsidR="00D33520">
        <w:t>millions</w:t>
      </w:r>
      <w:r>
        <w:t xml:space="preserve"> of ___ and ___ hot</w:t>
      </w:r>
      <w:proofErr w:type="gramStart"/>
      <w:r>
        <w:t>..</w:t>
      </w:r>
      <w:proofErr w:type="gramEnd"/>
      <w:r>
        <w:t xml:space="preserve"> </w:t>
      </w:r>
      <w:proofErr w:type="gramStart"/>
      <w:r>
        <w:t>o</w:t>
      </w:r>
      <w:r w:rsidR="00D33520">
        <w:t>ne</w:t>
      </w:r>
      <w:proofErr w:type="gramEnd"/>
      <w:r w:rsidR="00D33520">
        <w:t xml:space="preserve"> can easily imagine wha</w:t>
      </w:r>
      <w:r>
        <w:t xml:space="preserve">t an ancient </w:t>
      </w:r>
      <w:r w:rsidR="00D33520">
        <w:t>city</w:t>
      </w:r>
      <w:r>
        <w:t xml:space="preserve"> under siege was like whe</w:t>
      </w:r>
      <w:r w:rsidR="00D33520">
        <w:t>n</w:t>
      </w:r>
      <w:r>
        <w:t xml:space="preserve"> the ___ or</w:t>
      </w:r>
      <w:r w:rsidR="00D33520">
        <w:t xml:space="preserve"> ___ broke out.</w:t>
      </w:r>
    </w:p>
    <w:p w:rsidR="00D33520" w:rsidRDefault="00D33520" w:rsidP="00031FA3">
      <w:r>
        <w:tab/>
        <w:t xml:space="preserve">Our hotel is a suburb of Athens is calm and fresh-and the ancient __ of the age of </w:t>
      </w:r>
      <w:proofErr w:type="spellStart"/>
      <w:r>
        <w:t>Pericle</w:t>
      </w:r>
      <w:proofErr w:type="spellEnd"/>
      <w:r>
        <w:t xml:space="preserve"> remain as immensely beautiful in clean marble upon the Acropolis; yet with all the modernity of a modern government, just set up by a peaceful revolution, the ___ ____ must go on starving and suffering.</w:t>
      </w:r>
    </w:p>
    <w:p w:rsidR="00D33520" w:rsidRDefault="00D33520" w:rsidP="00031FA3">
      <w:r>
        <w:tab/>
        <w:t>We are going from here to Constantinople</w:t>
      </w:r>
      <w:bookmarkStart w:id="0" w:name="_GoBack"/>
      <w:bookmarkEnd w:id="0"/>
      <w:r>
        <w:t xml:space="preserve"> next week- thence down the coast to Syria (</w:t>
      </w:r>
      <w:proofErr w:type="spellStart"/>
      <w:r>
        <w:t>Beyrouth</w:t>
      </w:r>
      <w:proofErr w:type="spellEnd"/>
      <w:r>
        <w:t xml:space="preserve">), Palestine and Egypt. </w:t>
      </w:r>
      <w:proofErr w:type="gramStart"/>
      <w:r>
        <w:t>As new ____ stretches before us, and we are keen to feel its pulse.</w:t>
      </w:r>
      <w:proofErr w:type="gramEnd"/>
      <w:r>
        <w:t xml:space="preserve"> </w:t>
      </w:r>
    </w:p>
    <w:p w:rsidR="00D33520" w:rsidRPr="00031FA3" w:rsidRDefault="00D33520" w:rsidP="00031FA3">
      <w:r>
        <w:tab/>
        <w:t>I am fine- and wish for you all health and happiness. Lots of love-Melvin</w:t>
      </w:r>
    </w:p>
    <w:sectPr w:rsidR="00D33520" w:rsidRPr="0003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E"/>
    <w:rsid w:val="00031FA3"/>
    <w:rsid w:val="00B37758"/>
    <w:rsid w:val="00B40DCE"/>
    <w:rsid w:val="00D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2015-04-29T16:28:00Z</dcterms:created>
  <dcterms:modified xsi:type="dcterms:W3CDTF">2015-04-29T16:44:00Z</dcterms:modified>
</cp:coreProperties>
</file>