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758" w:rsidRDefault="006B18D4">
      <w:r>
        <w:t>Dear Mo-</w:t>
      </w:r>
    </w:p>
    <w:p w:rsidR="006B18D4" w:rsidRDefault="006B18D4">
      <w:r>
        <w:tab/>
        <w:t xml:space="preserve">You are such a swell fellow that </w:t>
      </w:r>
      <w:proofErr w:type="spellStart"/>
      <w:r>
        <w:t>Rody</w:t>
      </w:r>
      <w:proofErr w:type="spellEnd"/>
      <w:r>
        <w:t xml:space="preserve"> and I want you to have this 100 dollar check for your very own</w:t>
      </w:r>
      <w:proofErr w:type="gramStart"/>
      <w:r>
        <w:t>..</w:t>
      </w:r>
      <w:proofErr w:type="gramEnd"/>
      <w:r>
        <w:t xml:space="preserve"> </w:t>
      </w:r>
      <w:proofErr w:type="gramStart"/>
      <w:r>
        <w:t>to</w:t>
      </w:r>
      <w:proofErr w:type="gramEnd"/>
      <w:r>
        <w:t xml:space="preserve"> put into your bank account and use later for your education. We love and admire you very much, and expect you to make lots of people happy with that wonderful smile of yours. </w:t>
      </w:r>
    </w:p>
    <w:p w:rsidR="006B18D4" w:rsidRDefault="006B18D4">
      <w:r>
        <w:tab/>
        <w:t>Happy birthday with much love</w:t>
      </w:r>
      <w:proofErr w:type="gramStart"/>
      <w:r>
        <w:t>..</w:t>
      </w:r>
      <w:proofErr w:type="gramEnd"/>
      <w:r>
        <w:t xml:space="preserve"> </w:t>
      </w:r>
      <w:proofErr w:type="gramStart"/>
      <w:r>
        <w:t>and</w:t>
      </w:r>
      <w:proofErr w:type="gramEnd"/>
      <w:r>
        <w:t xml:space="preserve"> we hope to celebrate many of these birthdays with you.. </w:t>
      </w:r>
      <w:proofErr w:type="gramStart"/>
      <w:r>
        <w:t>but</w:t>
      </w:r>
      <w:proofErr w:type="gramEnd"/>
      <w:r>
        <w:t xml:space="preserve"> don’t grow up too fast!</w:t>
      </w:r>
    </w:p>
    <w:p w:rsidR="006B18D4" w:rsidRDefault="006B18D4">
      <w:r>
        <w:tab/>
      </w:r>
      <w:proofErr w:type="spellStart"/>
      <w:r>
        <w:t>Rody</w:t>
      </w:r>
      <w:proofErr w:type="spellEnd"/>
      <w:r>
        <w:t xml:space="preserve"> mel</w:t>
      </w:r>
      <w:bookmarkStart w:id="0" w:name="_GoBack"/>
      <w:bookmarkEnd w:id="0"/>
    </w:p>
    <w:sectPr w:rsidR="006B1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45"/>
    <w:rsid w:val="006B18D4"/>
    <w:rsid w:val="007A4B45"/>
    <w:rsid w:val="00B3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dcterms:created xsi:type="dcterms:W3CDTF">2015-04-29T00:49:00Z</dcterms:created>
  <dcterms:modified xsi:type="dcterms:W3CDTF">2015-04-29T00:51:00Z</dcterms:modified>
</cp:coreProperties>
</file>