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58" w:rsidRDefault="001908D8">
      <w:r>
        <w:t>Hello Nancy,</w:t>
      </w:r>
    </w:p>
    <w:p w:rsidR="00B550DC" w:rsidRDefault="001908D8">
      <w:proofErr w:type="gramStart"/>
      <w:r>
        <w:t>So glad to hear from you.</w:t>
      </w:r>
      <w:proofErr w:type="gramEnd"/>
      <w:r>
        <w:t xml:space="preserve"> </w:t>
      </w:r>
      <w:proofErr w:type="gramStart"/>
      <w:r>
        <w:t>And much to thank you for your very lovely ____, and home.</w:t>
      </w:r>
      <w:proofErr w:type="gramEnd"/>
      <w:r>
        <w:t xml:space="preserve"> I know you had a grand time all together. I remember the time I was there what fun we had opening our gifts. Here we had a very lovely time also, only there were no young folks here.</w:t>
      </w:r>
      <w:r w:rsidR="00B550DC">
        <w:t xml:space="preserve"> ____ ___ Younger ___ and I expect. But they had a lovely ____ tress. One did __ have our ___ until New </w:t>
      </w:r>
      <w:proofErr w:type="gramStart"/>
      <w:r w:rsidR="00B550DC">
        <w:t>year</w:t>
      </w:r>
      <w:proofErr w:type="gramEnd"/>
      <w:r w:rsidR="00B550DC">
        <w:t xml:space="preserve">. Aunt ___ had a party for 14 but I ___ had the flue they stayed and are the </w:t>
      </w:r>
      <w:proofErr w:type="spellStart"/>
      <w:r w:rsidR="00B550DC">
        <w:t>the</w:t>
      </w:r>
      <w:proofErr w:type="spellEnd"/>
      <w:r w:rsidR="00B550DC">
        <w:t xml:space="preserve"> old year. </w:t>
      </w:r>
      <w:proofErr w:type="gramStart"/>
      <w:r w:rsidR="00B550DC">
        <w:t>The New Year in but my cocktails here.</w:t>
      </w:r>
      <w:proofErr w:type="gramEnd"/>
      <w:r w:rsidR="00B550DC">
        <w:t xml:space="preserve"> I went to bed early had a shell ___ new year. </w:t>
      </w:r>
    </w:p>
    <w:p w:rsidR="00B550DC" w:rsidRDefault="00B550DC">
      <w:r>
        <w:tab/>
        <w:t xml:space="preserve">I </w:t>
      </w:r>
      <w:r w:rsidR="0083596B">
        <w:t xml:space="preserve">had you ___your moral, so fine to have good ______ I hope your ___ come out and ___ that </w:t>
      </w:r>
      <w:proofErr w:type="spellStart"/>
      <w:proofErr w:type="gramStart"/>
      <w:r w:rsidR="0083596B">
        <w:t>paige</w:t>
      </w:r>
      <w:proofErr w:type="spellEnd"/>
      <w:proofErr w:type="gramEnd"/>
      <w:r w:rsidR="0083596B">
        <w:t>.</w:t>
      </w:r>
    </w:p>
    <w:p w:rsidR="0083596B" w:rsidRDefault="0083596B">
      <w:r>
        <w:tab/>
        <w:t xml:space="preserve">We have had a lovely ___ so far not like __ they have had ___ ____. And I </w:t>
      </w:r>
      <w:proofErr w:type="spellStart"/>
      <w:r>
        <w:t>given</w:t>
      </w:r>
      <w:proofErr w:type="spellEnd"/>
      <w:r>
        <w:t xml:space="preserve"> ___ Bob has back a good many ___ Barbra Taylor called up yesterday Aunt __ asked about ____ said they had not __ __ yet. They ___ ___ give to </w:t>
      </w:r>
      <w:proofErr w:type="gramStart"/>
      <w:r>
        <w:t>cy</w:t>
      </w:r>
      <w:proofErr w:type="gramEnd"/>
      <w:r>
        <w:t xml:space="preserve"> ___ ___ give to choice from.</w:t>
      </w:r>
    </w:p>
    <w:p w:rsidR="0083596B" w:rsidRDefault="0083596B">
      <w:r>
        <w:tab/>
        <w:t>I had a ___ of Betty and __ ___ ___ so ___ ___ ____ ____ Wish you a Happy New Year and success with your ___</w:t>
      </w:r>
    </w:p>
    <w:p w:rsidR="0083596B" w:rsidRDefault="0083596B">
      <w:r>
        <w:tab/>
        <w:t>Love Grandmother Taylor</w:t>
      </w:r>
      <w:bookmarkStart w:id="0" w:name="_GoBack"/>
      <w:bookmarkEnd w:id="0"/>
    </w:p>
    <w:sectPr w:rsidR="00835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96"/>
    <w:rsid w:val="001908D8"/>
    <w:rsid w:val="005E1696"/>
    <w:rsid w:val="0083596B"/>
    <w:rsid w:val="00B37758"/>
    <w:rsid w:val="00B5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2015-04-29T17:16:00Z</dcterms:created>
  <dcterms:modified xsi:type="dcterms:W3CDTF">2015-04-29T17:48:00Z</dcterms:modified>
</cp:coreProperties>
</file>