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747E3C" w:rsidP="00747E3C">
      <w:pPr>
        <w:jc w:val="right"/>
      </w:pPr>
      <w:r>
        <w:t>Monday-</w:t>
      </w:r>
    </w:p>
    <w:p w:rsidR="00747E3C" w:rsidRDefault="00747E3C" w:rsidP="00747E3C">
      <w:r>
        <w:t xml:space="preserve">Dear </w:t>
      </w:r>
      <w:proofErr w:type="spellStart"/>
      <w:r>
        <w:t>Daddie</w:t>
      </w:r>
      <w:proofErr w:type="spellEnd"/>
      <w:r>
        <w:t>-</w:t>
      </w:r>
    </w:p>
    <w:p w:rsidR="00747E3C" w:rsidRDefault="00747E3C" w:rsidP="00747E3C">
      <w:r>
        <w:tab/>
        <w:t>I suppose you are now home from the Twin Cities-back in the grind. I hope you enjoyed your short vacation, and that mother is still enjoying hers. I didn’t have your address there, until Leah just sent it, so I couldn’t write, but I’m writing mother direct.</w:t>
      </w:r>
    </w:p>
    <w:p w:rsidR="00747E3C" w:rsidRDefault="00747E3C" w:rsidP="00747E3C">
      <w:r>
        <w:tab/>
        <w:t xml:space="preserve">This is certainly one hot city-frightful. My luck has been rather varied. I wrote that </w:t>
      </w:r>
      <w:proofErr w:type="gramStart"/>
      <w:r>
        <w:t>a law recently forbid</w:t>
      </w:r>
      <w:proofErr w:type="gramEnd"/>
      <w:r>
        <w:t xml:space="preserve"> the defense board from employing men of ______ age. After this blow I have been trying to get under Hoover on the new food commission. I have some good letters to Hoover from </w:t>
      </w:r>
      <w:proofErr w:type="spellStart"/>
      <w:proofErr w:type="gramStart"/>
      <w:r>
        <w:t>shaw</w:t>
      </w:r>
      <w:proofErr w:type="spellEnd"/>
      <w:proofErr w:type="gramEnd"/>
      <w:r>
        <w:t xml:space="preserve"> and Dr. Day, but Hoover is absolutely </w:t>
      </w:r>
      <w:proofErr w:type="spellStart"/>
      <w:r>
        <w:t>unaccessible</w:t>
      </w:r>
      <w:proofErr w:type="spellEnd"/>
      <w:r>
        <w:t xml:space="preserve">, so my application goes through the ___ channel. I probably won’t here from that for over a week. La </w:t>
      </w:r>
      <w:proofErr w:type="spellStart"/>
      <w:r>
        <w:t>Follettes</w:t>
      </w:r>
      <w:proofErr w:type="spellEnd"/>
      <w:r>
        <w:t xml:space="preserve"> are going to try to fix me up today on the __ Loan Board. </w:t>
      </w:r>
      <w:proofErr w:type="spellStart"/>
      <w:r>
        <w:t>T’e</w:t>
      </w:r>
      <w:proofErr w:type="spellEnd"/>
      <w:r>
        <w:t xml:space="preserve"> senator say his influence has been badly crippled, but he is helping me all he can. I had lunch with him and Bob </w:t>
      </w:r>
      <w:proofErr w:type="gramStart"/>
      <w:r>
        <w:t>yesterday,</w:t>
      </w:r>
      <w:proofErr w:type="gramEnd"/>
      <w:r>
        <w:t xml:space="preserve"> and with Bob twice last week. I’m going down again this noon-in fact I should be on my </w:t>
      </w:r>
      <w:proofErr w:type="gramStart"/>
      <w:r>
        <w:t>way  now</w:t>
      </w:r>
      <w:proofErr w:type="gramEnd"/>
      <w:r>
        <w:t>.</w:t>
      </w:r>
    </w:p>
    <w:p w:rsidR="00747E3C" w:rsidRDefault="00747E3C" w:rsidP="00747E3C">
      <w:r>
        <w:tab/>
        <w:t>There’s a bare possibility that I will be allowed to take the examination for assistant paymaster of the Navy. This was given June 1</w:t>
      </w:r>
      <w:r w:rsidRPr="00747E3C">
        <w:rPr>
          <w:vertAlign w:val="superscript"/>
        </w:rPr>
        <w:t>st</w:t>
      </w:r>
      <w:r>
        <w:t xml:space="preserve">, but some were </w:t>
      </w:r>
      <w:proofErr w:type="gramStart"/>
      <w:r>
        <w:t>not  notified</w:t>
      </w:r>
      <w:proofErr w:type="gramEnd"/>
      <w:r>
        <w:t>, and they take it beginning tomorrow, for several days. There are 100 openings, and 10,000 have already taken the exam-but if they will let me I want to take it.</w:t>
      </w:r>
    </w:p>
    <w:p w:rsidR="00747E3C" w:rsidRDefault="00747E3C" w:rsidP="00747E3C">
      <w:r>
        <w:tab/>
        <w:t xml:space="preserve">I have enough money left to last me until about </w:t>
      </w:r>
      <w:proofErr w:type="spellStart"/>
      <w:r>
        <w:t>saturda</w:t>
      </w:r>
      <w:proofErr w:type="spellEnd"/>
      <w:r>
        <w:tab/>
        <w:t>. I wish I knew just w</w:t>
      </w:r>
      <w:r w:rsidR="00EC4DDE">
        <w:t>hat to do. I’m quite sure of getting some kind of a job-but then I’ll need money to live on for the first two weeks, until pay day. If it looks impossible to get a job, and the paymaster thing falls through, I’ll either have to join the navy or come home. If I join the navy I would like to be home, at great lakes-but from here they would send me east. During the next few days I will know definitely what I will have to do. In the meantime I’m planning on a position, which I think will come through alright.</w:t>
      </w:r>
    </w:p>
    <w:p w:rsidR="00EC4DDE" w:rsidRDefault="00EC4DDE" w:rsidP="00747E3C">
      <w:r>
        <w:tab/>
        <w:t xml:space="preserve">I’ll write again as soon as I find out anything more. My address for mail is 90 </w:t>
      </w:r>
      <w:proofErr w:type="spellStart"/>
      <w:r>
        <w:t>D.T.Day</w:t>
      </w:r>
      <w:proofErr w:type="spellEnd"/>
      <w:r>
        <w:t>, 713- 19</w:t>
      </w:r>
      <w:r w:rsidRPr="00EC4DDE">
        <w:rPr>
          <w:vertAlign w:val="superscript"/>
        </w:rPr>
        <w:t>th</w:t>
      </w:r>
      <w:r>
        <w:t xml:space="preserve">-st-nw-Washington D.C. Tell Leah this is for her too. Ask her to rush my Panama special delivery. I hope it has already gone-I’m melting in my feet and can’t by a straw. </w:t>
      </w:r>
      <w:proofErr w:type="gramStart"/>
      <w:r>
        <w:t>Lots of love.</w:t>
      </w:r>
      <w:proofErr w:type="gramEnd"/>
      <w:r>
        <w:t xml:space="preserve"> Melvin</w:t>
      </w:r>
      <w:bookmarkStart w:id="0" w:name="_GoBack"/>
      <w:bookmarkEnd w:id="0"/>
    </w:p>
    <w:sectPr w:rsidR="00EC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CC"/>
    <w:rsid w:val="00747E3C"/>
    <w:rsid w:val="00B37758"/>
    <w:rsid w:val="00CC53CC"/>
    <w:rsid w:val="00E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2015-04-29T16:54:00Z</dcterms:created>
  <dcterms:modified xsi:type="dcterms:W3CDTF">2015-04-29T17:13:00Z</dcterms:modified>
</cp:coreProperties>
</file>